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BD" w:rsidRPr="00AE0885" w:rsidRDefault="004B4552" w:rsidP="004B4552">
      <w:pPr>
        <w:jc w:val="center"/>
        <w:rPr>
          <w:rFonts w:ascii="Arial" w:hAnsi="Arial" w:cs="Arial"/>
          <w:sz w:val="28"/>
          <w:szCs w:val="28"/>
        </w:rPr>
      </w:pPr>
      <w:r w:rsidRPr="00AE0885">
        <w:rPr>
          <w:rFonts w:ascii="Arial" w:hAnsi="Arial" w:cs="Arial"/>
          <w:sz w:val="28"/>
          <w:szCs w:val="28"/>
        </w:rPr>
        <w:t>Lacrosse New Brunswick –</w:t>
      </w:r>
      <w:r w:rsidR="00764299" w:rsidRPr="00AE0885">
        <w:rPr>
          <w:rFonts w:ascii="Arial" w:hAnsi="Arial" w:cs="Arial"/>
          <w:sz w:val="28"/>
          <w:szCs w:val="28"/>
        </w:rPr>
        <w:t xml:space="preserve"> </w:t>
      </w:r>
      <w:r w:rsidRPr="00AE0885">
        <w:rPr>
          <w:rFonts w:ascii="Arial" w:hAnsi="Arial" w:cs="Arial"/>
          <w:sz w:val="28"/>
          <w:szCs w:val="28"/>
        </w:rPr>
        <w:t>Practice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1559"/>
        <w:gridCol w:w="2097"/>
      </w:tblGrid>
      <w:tr w:rsidR="00AE0885" w:rsidRPr="00AE0885" w:rsidTr="00764299">
        <w:tc>
          <w:tcPr>
            <w:tcW w:w="2802" w:type="dxa"/>
          </w:tcPr>
          <w:p w:rsidR="00AE0885" w:rsidRPr="00AE0885" w:rsidRDefault="00AE0885">
            <w:pPr>
              <w:rPr>
                <w:rFonts w:ascii="Arial" w:hAnsi="Arial" w:cs="Arial"/>
              </w:rPr>
            </w:pPr>
            <w:r w:rsidRPr="00AE0885">
              <w:rPr>
                <w:rFonts w:ascii="Arial" w:hAnsi="Arial" w:cs="Arial"/>
              </w:rPr>
              <w:t>Division:</w:t>
            </w:r>
          </w:p>
        </w:tc>
        <w:tc>
          <w:tcPr>
            <w:tcW w:w="3118" w:type="dxa"/>
          </w:tcPr>
          <w:p w:rsidR="00AE0885" w:rsidRPr="00AE0885" w:rsidRDefault="00AE0885">
            <w:pPr>
              <w:rPr>
                <w:rFonts w:ascii="Arial" w:hAnsi="Arial" w:cs="Arial"/>
              </w:rPr>
            </w:pPr>
            <w:r w:rsidRPr="00AE0885">
              <w:rPr>
                <w:rFonts w:ascii="Arial" w:hAnsi="Arial" w:cs="Arial"/>
              </w:rPr>
              <w:t>Date:</w:t>
            </w:r>
            <w:r w:rsidRPr="00AE08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AE0885" w:rsidRPr="00AE0885" w:rsidRDefault="00AE0885">
            <w:pPr>
              <w:rPr>
                <w:rFonts w:ascii="Arial" w:hAnsi="Arial" w:cs="Arial"/>
              </w:rPr>
            </w:pPr>
            <w:r w:rsidRPr="00AE0885">
              <w:rPr>
                <w:rFonts w:ascii="Arial" w:hAnsi="Arial" w:cs="Arial"/>
              </w:rPr>
              <w:t xml:space="preserve">Time: </w:t>
            </w:r>
          </w:p>
        </w:tc>
        <w:tc>
          <w:tcPr>
            <w:tcW w:w="2097" w:type="dxa"/>
          </w:tcPr>
          <w:p w:rsidR="00AE0885" w:rsidRPr="00AE0885" w:rsidRDefault="00AE0885">
            <w:pPr>
              <w:rPr>
                <w:rFonts w:ascii="Arial" w:hAnsi="Arial" w:cs="Arial"/>
              </w:rPr>
            </w:pPr>
            <w:r w:rsidRPr="00AE0885">
              <w:rPr>
                <w:rFonts w:ascii="Arial" w:hAnsi="Arial" w:cs="Arial"/>
              </w:rPr>
              <w:t>Practice #</w:t>
            </w:r>
          </w:p>
        </w:tc>
      </w:tr>
      <w:tr w:rsidR="004B4552" w:rsidRPr="00AE0885" w:rsidTr="00764299">
        <w:trPr>
          <w:trHeight w:val="569"/>
        </w:trPr>
        <w:tc>
          <w:tcPr>
            <w:tcW w:w="9576" w:type="dxa"/>
            <w:gridSpan w:val="4"/>
          </w:tcPr>
          <w:p w:rsidR="004B4552" w:rsidRPr="00AE0885" w:rsidRDefault="00F00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Objectives</w:t>
            </w:r>
            <w:bookmarkStart w:id="0" w:name="_GoBack"/>
            <w:bookmarkEnd w:id="0"/>
            <w:r w:rsidR="004B4552" w:rsidRPr="00AE0885">
              <w:rPr>
                <w:rFonts w:ascii="Arial" w:hAnsi="Arial" w:cs="Arial"/>
              </w:rPr>
              <w:t>:</w:t>
            </w:r>
          </w:p>
          <w:p w:rsidR="004B4552" w:rsidRPr="00AE0885" w:rsidRDefault="004B4552">
            <w:pPr>
              <w:rPr>
                <w:rFonts w:ascii="Arial" w:hAnsi="Arial" w:cs="Arial"/>
              </w:rPr>
            </w:pPr>
          </w:p>
          <w:p w:rsidR="004B4552" w:rsidRPr="00AE0885" w:rsidRDefault="004B4552">
            <w:pPr>
              <w:rPr>
                <w:rFonts w:ascii="Arial" w:hAnsi="Arial" w:cs="Arial"/>
              </w:rPr>
            </w:pPr>
          </w:p>
        </w:tc>
      </w:tr>
    </w:tbl>
    <w:p w:rsidR="004B4552" w:rsidRDefault="004B4552"/>
    <w:p w:rsidR="00076D2C" w:rsidRDefault="00076D2C">
      <w:pPr>
        <w:sectPr w:rsidR="00076D2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076D2C">
        <w:tc>
          <w:tcPr>
            <w:tcW w:w="1951" w:type="dxa"/>
          </w:tcPr>
          <w:p w:rsidR="00076D2C" w:rsidRDefault="00076D2C">
            <w:r>
              <w:lastRenderedPageBreak/>
              <w:t>Time:</w:t>
            </w:r>
          </w:p>
        </w:tc>
        <w:tc>
          <w:tcPr>
            <w:tcW w:w="2693" w:type="dxa"/>
          </w:tcPr>
          <w:p w:rsidR="00076D2C" w:rsidRDefault="00076D2C">
            <w:r>
              <w:t>Drill Name:</w:t>
            </w:r>
          </w:p>
        </w:tc>
      </w:tr>
    </w:tbl>
    <w:p w:rsidR="004B4552" w:rsidRDefault="007547A2" w:rsidP="007547A2">
      <w:pPr>
        <w:keepLines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2948940" cy="13563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7A2" w:rsidRPr="004E270A" w:rsidRDefault="007547A2">
                            <w:pPr>
                              <w:rPr>
                                <w:rFonts w:cstheme="minorHAnsi"/>
                              </w:rPr>
                            </w:pPr>
                            <w:r w:rsidRPr="004E270A">
                              <w:rPr>
                                <w:rFonts w:cstheme="minorHAnsi"/>
                              </w:rPr>
                              <w:t xml:space="preserve">Description &amp; key teaching points: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10.7pt;width:232.2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UdlQIAALMFAAAOAAAAZHJzL2Uyb0RvYy54bWysVFFPGzEMfp+0/xDlfVxbSgcVV9SBmCah&#10;gQYTz2kuoRG5OEvc3nW/fk7uWlrGC9Ne7uz4s2N/sX1+0daWrVWIBlzJh0cDzpSTUBn3VPKfD9ef&#10;TjmLKFwlLDhV8o2K/GL28cN546dqBEuwlQqMgrg4bXzJl4h+WhRRLlUt4hF45cioIdQCSQ1PRRVE&#10;Q9FrW4wGg0nRQKh8AKlipNOrzshnOb7WSuKt1lEhsyWn3DB/Q/4u0reYnYvpUxB+aWSfhviHLGph&#10;HF26C3UlULBVMH+Fqo0MEEHjkYS6AK2NVLkGqmY4eFXN/VJ4lWshcqLf0RT/X1j5fX0XmKlKPubM&#10;iZqe6EG1yL5Ay8aJncbHKYHuPcGwpWN65e15pMNUdKtDnf5UDiM78bzZcZuCSTocnY1Pz8ZkkmQb&#10;Hp9MjieZ/eLF3YeIXxXULAklD/R4mVOxvolIqRB0C0m3RbCmujbWZiU1jLq0ga0FPbXFnCR5HKCs&#10;Y03JJ8cngxz4wJZC7/wXVsjnVOZhBNKsS9ep3Fp9Womijoos4caqhLHuh9JEbWbkjRyFlMrt8szo&#10;hNJU0Xsce/xLVu9x7uogj3wzONw518ZB6Fg6pLZ63lKrOzyRtFd3ErFdtH3rLKDaUOcE6CYvenlt&#10;iOgbEfFOBBo16ghaH3hLH22BXgd6ibMlhN9vnSc8TQBZOWtodEsef61EUJzZb45m42w4To2GWRmf&#10;fB6REvYti32LW9WXQC0zpEXlZRYTHu1W1AHqR9oy83QrmYSTdHfJcSteYrdQaEtJNZ9nEE23F3jj&#10;7r1MoRO9qcEe2kcRfN/gSLPxHbZDLqav+rzDJk8H8xWCNnkIEsEdqz3xtBlyn/ZbLK2efT2jXnbt&#10;7A8AAAD//wMAUEsDBBQABgAIAAAAIQBrov6a3gAAAAoBAAAPAAAAZHJzL2Rvd25yZXYueG1sTI/B&#10;TsMwEETvSPyDtUjcWiehRSHEqQC1XDhREOdt7NoWsR3Zbhr+vssJbrs7o9k37WZ2A5tUTDZ4AeWy&#10;AKZ8H6T1WsDnx25RA0sZvcQheCXgRyXYdNdXLTYynP27mvZZMwrxqUEBJuex4Tz1RjlMyzAqT9ox&#10;RIeZ1qi5jHimcDfwqijuuUPr6YPBUb0Y1X/vT07A9lk/6L7GaLa1tHaav45v+lWI25v56RFYVnP+&#10;M8MvPqFDR0yHcPIysUHAoqyoSxZQlStgZFitKxoOdLhbF8C7lv+v0F0AAAD//wMAUEsBAi0AFAAG&#10;AAgAAAAhALaDOJL+AAAA4QEAABMAAAAAAAAAAAAAAAAAAAAAAFtDb250ZW50X1R5cGVzXS54bWxQ&#10;SwECLQAUAAYACAAAACEAOP0h/9YAAACUAQAACwAAAAAAAAAAAAAAAAAvAQAAX3JlbHMvLnJlbHNQ&#10;SwECLQAUAAYACAAAACEARERVHZUCAACzBQAADgAAAAAAAAAAAAAAAAAuAgAAZHJzL2Uyb0RvYy54&#10;bWxQSwECLQAUAAYACAAAACEAa6L+mt4AAAAKAQAADwAAAAAAAAAAAAAAAADvBAAAZHJzL2Rvd25y&#10;ZXYueG1sUEsFBgAAAAAEAAQA8wAAAPoFAAAAAA==&#10;" fillcolor="white [3201]" strokeweight=".5pt">
                <v:textbox>
                  <w:txbxContent>
                    <w:p w:rsidR="007547A2" w:rsidRPr="004E270A" w:rsidRDefault="007547A2">
                      <w:pPr>
                        <w:rPr>
                          <w:rFonts w:cstheme="minorHAnsi"/>
                        </w:rPr>
                      </w:pPr>
                      <w:r w:rsidRPr="004E270A">
                        <w:rPr>
                          <w:rFonts w:cstheme="minorHAnsi"/>
                        </w:rPr>
                        <w:t xml:space="preserve">Description &amp; key teaching points: </w:t>
                      </w:r>
                    </w:p>
                  </w:txbxContent>
                </v:textbox>
              </v:shape>
            </w:pict>
          </mc:Fallback>
        </mc:AlternateContent>
      </w:r>
      <w:r w:rsidR="00076D2C">
        <w:br/>
        <w:t>Description &amp; key teaching points:</w:t>
      </w:r>
      <w:r>
        <w:t xml:space="preserve"> </w:t>
      </w:r>
      <w:r w:rsidR="008E2637">
        <w:br/>
      </w:r>
    </w:p>
    <w:p w:rsidR="007547A2" w:rsidRDefault="007547A2" w:rsidP="007547A2">
      <w:pPr>
        <w:keepLines/>
      </w:pPr>
    </w:p>
    <w:p w:rsidR="007547A2" w:rsidRDefault="007547A2" w:rsidP="007547A2">
      <w:pPr>
        <w:keepLines/>
      </w:pPr>
    </w:p>
    <w:p w:rsidR="007547A2" w:rsidRDefault="007547A2" w:rsidP="007547A2">
      <w:pPr>
        <w:keepLines/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324DBB">
        <w:tc>
          <w:tcPr>
            <w:tcW w:w="1951" w:type="dxa"/>
          </w:tcPr>
          <w:p w:rsidR="00076D2C" w:rsidRDefault="00076D2C" w:rsidP="00324DBB">
            <w:r>
              <w:t>Time:</w:t>
            </w:r>
          </w:p>
        </w:tc>
        <w:tc>
          <w:tcPr>
            <w:tcW w:w="2693" w:type="dxa"/>
          </w:tcPr>
          <w:p w:rsidR="00076D2C" w:rsidRDefault="00076D2C" w:rsidP="00324DBB">
            <w:r>
              <w:t>Drill Name:</w:t>
            </w:r>
          </w:p>
        </w:tc>
      </w:tr>
    </w:tbl>
    <w:p w:rsidR="004E270A" w:rsidRDefault="004E270A" w:rsidP="00076D2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264160</wp:posOffset>
                </wp:positionV>
                <wp:extent cx="3025140" cy="16383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70A" w:rsidRDefault="004E270A">
                            <w:r>
                              <w:t xml:space="preserve">Description &amp; key teaching points: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2.4pt;margin-top:20.8pt;width:238.2pt;height:1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vqlwIAALoFAAAOAAAAZHJzL2Uyb0RvYy54bWysVE1v2zAMvQ/YfxB0X+0k/VpQp8hadBhQ&#10;tMXaoWdFlhqhkqhJSuzs15eSHTfpeumwi02KjxT5RPLsvDWarIUPCmxFRwclJcJyqJV9quivh6sv&#10;p5SEyGzNNFhR0Y0I9Hz2+dNZ46ZiDEvQtfAEg9gwbVxFlzG6aVEEvhSGhQNwwqJRgjcsouqfitqz&#10;BqMbXYzL8rhowNfOAxch4OllZ6SzHF9KweOtlEFEoiuKucX89fm7SN9idsamT565peJ9GuwfsjBM&#10;Wbx0CHXJIiMrr/4KZRT3EEDGAw6mACkVF7kGrGZUvqnmfsmcyLUgOcENNIX/F5bfrO88UXVFTyix&#10;zOATPYg2km/QkpPETuPCFEH3DmGxxWN85e15wMNUdCu9SX8sh6Aded4M3KZgHA8n5fhodIgmjrbR&#10;8eR0Umb2i1d350P8LsCQJFTU4+NlTtn6OkRMBaFbSLotgFb1ldI6K6lhxIX2ZM3wqXXMSaLHHkpb&#10;0lT0eHJU5sB7thR68F9oxp9TmfsRUNM2XSdya/VpJYo6KrIUN1okjLY/hURqMyPv5Mg4F3bIM6MT&#10;SmJFH3Hs8a9ZfcS5qwM98s1g4+BslAXfsbRPbf28pVZ2eCRpp+4kxnbR5p4aOmUB9QYbyEM3gMHx&#10;K4V8X7MQ75jHicPGwC0Sb/EjNeAjQS9RsgT/573zhMdBQCslDU5wRcPvFfOCEv3D4oh8HR2mfotZ&#10;OTw6GaPidy2LXYtdmQvAzhnhvnI8iwkf9VaUHswjLpt5uhVNzHK8u6JxK17Ebq/gsuJiPs8gHHLH&#10;4rW9dzyFTiynPntoH5l3fZ9HHJEb2M46m75p9w6bPC3MVxGkyrOQeO5Y7fnHBZHbtV9maQPt6hn1&#10;unJnLwAAAP//AwBQSwMEFAAGAAgAAAAhAI1aPsTdAAAACQEAAA8AAABkcnMvZG93bnJldi54bWxM&#10;j8FOwzAQRO9I/QdrK3FrnVZRSEKcClDhwokWcd7Grm0Rr6PYTcPf457gtqMZzbxtdrPr2aTGYD0J&#10;2KwzYIo6Ly1pAZ/H11UJLEQkib0nJeBHBdi1i7sGa+mv9KGmQ9QslVCoUYCJcag5D51RDsPaD4qS&#10;d/ajw5jkqLkc8ZrKXc+3WVZwh5bSgsFBvRjVfR8uTsD+WVe6K3E0+1JaO81f53f9JsT9cn56BBbV&#10;HP/CcMNP6NAmppO/kAysF7DKE3kUkG8KYMnPH27HScC2qgrgbcP/f9D+AgAA//8DAFBLAQItABQA&#10;BgAIAAAAIQC2gziS/gAAAOEBAAATAAAAAAAAAAAAAAAAAAAAAABbQ29udGVudF9UeXBlc10ueG1s&#10;UEsBAi0AFAAGAAgAAAAhADj9If/WAAAAlAEAAAsAAAAAAAAAAAAAAAAALwEAAF9yZWxzLy5yZWxz&#10;UEsBAi0AFAAGAAgAAAAhAL7p2+qXAgAAugUAAA4AAAAAAAAAAAAAAAAALgIAAGRycy9lMm9Eb2Mu&#10;eG1sUEsBAi0AFAAGAAgAAAAhAI1aPsTdAAAACQEAAA8AAAAAAAAAAAAAAAAA8QQAAGRycy9kb3du&#10;cmV2LnhtbFBLBQYAAAAABAAEAPMAAAD7BQAAAAA=&#10;" fillcolor="white [3201]" strokeweight=".5pt">
                <v:textbox>
                  <w:txbxContent>
                    <w:p w:rsidR="004E270A" w:rsidRDefault="004E270A">
                      <w:r>
                        <w:t xml:space="preserve">Description &amp; key teaching points: </w:t>
                      </w:r>
                    </w:p>
                  </w:txbxContent>
                </v:textbox>
              </v:shape>
            </w:pict>
          </mc:Fallback>
        </mc:AlternateContent>
      </w:r>
      <w:r w:rsidR="00076D2C">
        <w:br/>
      </w:r>
    </w:p>
    <w:p w:rsidR="004E270A" w:rsidRDefault="004E270A" w:rsidP="00076D2C"/>
    <w:p w:rsidR="004E270A" w:rsidRDefault="004E270A" w:rsidP="00076D2C"/>
    <w:p w:rsidR="004E270A" w:rsidRDefault="004E270A" w:rsidP="00076D2C"/>
    <w:p w:rsidR="004E270A" w:rsidRDefault="004E270A" w:rsidP="00076D2C"/>
    <w:p w:rsidR="00076D2C" w:rsidRDefault="005D1F9D" w:rsidP="00076D2C">
      <w:r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076D2C" w:rsidTr="00324DBB">
        <w:tc>
          <w:tcPr>
            <w:tcW w:w="1951" w:type="dxa"/>
          </w:tcPr>
          <w:p w:rsidR="00076D2C" w:rsidRDefault="00076D2C" w:rsidP="00324DBB">
            <w:r>
              <w:t>Time:</w:t>
            </w:r>
          </w:p>
        </w:tc>
        <w:tc>
          <w:tcPr>
            <w:tcW w:w="2693" w:type="dxa"/>
          </w:tcPr>
          <w:p w:rsidR="00076D2C" w:rsidRDefault="00076D2C" w:rsidP="00324DBB">
            <w:r>
              <w:t>Drill Name:</w:t>
            </w:r>
          </w:p>
        </w:tc>
      </w:tr>
    </w:tbl>
    <w:p w:rsidR="00076D2C" w:rsidRDefault="004E270A" w:rsidP="00076D2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280035</wp:posOffset>
                </wp:positionV>
                <wp:extent cx="3025140" cy="15316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70A" w:rsidRDefault="004E270A">
                            <w:r>
                              <w:t>Description &amp; key teaching 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2.4pt;margin-top:22.05pt;width:238.2pt;height:1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+2lwIAALoFAAAOAAAAZHJzL2Uyb0RvYy54bWysVN9P2zAQfp+0/8Hy+0hTKGMVKepATJMQ&#10;oJWJZ9exqYXt82y3SffX7+wkpWW8MO0lOfu++/X57s4vWqPJRvigwFa0PBpRIiyHWtmniv58uP50&#10;RkmIzNZMgxUV3YpAL2YfP5w3birGsAJdC0/QiQ3TxlV0FaObFkXgK2FYOAInLColeMMiHv1TUXvW&#10;oHeji/FodFo04GvngYsQ8PaqU9JZ9i+l4PFOyiAi0RXF3GL++vxdpm8xO2fTJ8/cSvE+DfYPWRim&#10;LAbdubpikZG1V3+5Mop7CCDjEQdTgJSKi1wDVlOOXlWzWDEnci1ITnA7msL/c8tvN/eeqLqi+FCW&#10;GXyiB9FG8hVacpbYaVyYImjhEBZbvMZXHu4DXqaiW+lN+mM5BPXI83bHbXLG8fJ4NJ6UJ6jiqCsn&#10;x+XpOLNfvJg7H+I3AYYkoaIeHy9zyjY3IWIqCB0gKVoAreprpXU+pIYRl9qTDcOn1jEniRYHKG1J&#10;U9HT48koOz7QJdc7+6Vm/DmVeegBT9qmcCK3Vp9WoqijIktxq0XCaPtDSKQ2M/JGjoxzYXd5ZnRC&#10;SazoPYY9/iWr9xh3daBFjgw27oyNsuA7lg6prZ8HamWHR5L26k5ibJdt7qnx0ClLqLfYQB66AQyO&#10;Xyvk+4aFeM88Thw2Bm6ReIcfqQEfCXqJkhX432/dJzwOAmopaXCCKxp+rZkXlOjvFkfkS3mS+i3m&#10;w8nkM/Yb8fua5b7Grs0lYOeUuK8cz2LCRz2I0oN5xGUzT1FRxSzH2BWNg3gZu72Cy4qL+TyDcMgd&#10;izd24XhynVhOffbQPjLv+j6POCK3MMw6m75q9w6bLC3M1xGkyrOQeO5Y7fnHBZHbtV9maQPtnzPq&#10;ZeXO/gAAAP//AwBQSwMEFAAGAAgAAAAhADQAUlTdAAAACQEAAA8AAABkcnMvZG93bnJldi54bWxM&#10;jzFPwzAUhHck/oP1kNhaJyWUEOJUgApLJwpifo1d2yJ+jmw3Df8eM8F4utPdd+1mdgObVIjWk4By&#10;WQBT1HtpSQv4eH9Z1MBiQpI4eFICvlWETXd50WIj/Zne1LRPmuUSig0KMCmNDeexN8phXPpRUfaO&#10;PjhMWQbNZcBzLncDXxXFmju0lBcMjurZqP5rf3ICtk/6Xvc1BrOtpbXT/Hnc6Vchrq/mxwdgSc3p&#10;Lwy/+Bkdusx08CeSkQ0CFlUmTwKqqgSW/equXAM7CFjVtzfAu5b/f9D9AAAA//8DAFBLAQItABQA&#10;BgAIAAAAIQC2gziS/gAAAOEBAAATAAAAAAAAAAAAAAAAAAAAAABbQ29udGVudF9UeXBlc10ueG1s&#10;UEsBAi0AFAAGAAgAAAAhADj9If/WAAAAlAEAAAsAAAAAAAAAAAAAAAAALwEAAF9yZWxzLy5yZWxz&#10;UEsBAi0AFAAGAAgAAAAhAGNH77aXAgAAugUAAA4AAAAAAAAAAAAAAAAALgIAAGRycy9lMm9Eb2Mu&#10;eG1sUEsBAi0AFAAGAAgAAAAhADQAUlTdAAAACQEAAA8AAAAAAAAAAAAAAAAA8QQAAGRycy9kb3du&#10;cmV2LnhtbFBLBQYAAAAABAAEAPMAAAD7BQAAAAA=&#10;" fillcolor="white [3201]" strokeweight=".5pt">
                <v:textbox>
                  <w:txbxContent>
                    <w:p w:rsidR="004E270A" w:rsidRDefault="004E270A">
                      <w:r>
                        <w:t>Description &amp; key teaching points:</w:t>
                      </w:r>
                    </w:p>
                  </w:txbxContent>
                </v:textbox>
              </v:shape>
            </w:pict>
          </mc:Fallback>
        </mc:AlternateContent>
      </w:r>
      <w:r w:rsidR="00076D2C">
        <w:br/>
      </w:r>
    </w:p>
    <w:p w:rsidR="004B6609" w:rsidRDefault="004B6609" w:rsidP="00076D2C"/>
    <w:p w:rsidR="0039499B" w:rsidRDefault="00853941">
      <w:r>
        <w:rPr>
          <w:noProof/>
          <w:lang w:eastAsia="en-CA"/>
        </w:rPr>
        <w:lastRenderedPageBreak/>
        <w:drawing>
          <wp:inline distT="0" distB="0" distL="0" distR="0" wp14:anchorId="1DA966F9">
            <wp:extent cx="3176902" cy="1714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0" cy="171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1F9D">
        <w:br/>
      </w:r>
    </w:p>
    <w:p w:rsidR="00853941" w:rsidRDefault="00853941">
      <w:r>
        <w:rPr>
          <w:noProof/>
          <w:lang w:eastAsia="en-CA"/>
        </w:rPr>
        <w:drawing>
          <wp:inline distT="0" distB="0" distL="0" distR="0" wp14:anchorId="3ABB857D">
            <wp:extent cx="3192780" cy="172306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08" cy="172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2637">
        <w:br/>
      </w:r>
      <w:r w:rsidR="008E2637">
        <w:br/>
      </w:r>
      <w:r w:rsidR="0039499B">
        <w:br/>
      </w:r>
      <w:r w:rsidR="0039499B">
        <w:rPr>
          <w:noProof/>
          <w:lang w:eastAsia="en-CA"/>
        </w:rPr>
        <w:drawing>
          <wp:inline distT="0" distB="0" distL="0" distR="0" wp14:anchorId="5C5D8732" wp14:editId="0B1875E3">
            <wp:extent cx="3231180" cy="1744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95" cy="17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09" w:rsidRDefault="004B6609">
      <w:pPr>
        <w:sectPr w:rsidR="004B6609" w:rsidSect="00076D2C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4B6609" w:rsidRDefault="004B6609" w:rsidP="004B6609">
      <w:pPr>
        <w:jc w:val="center"/>
      </w:pPr>
    </w:p>
    <w:p w:rsidR="00516FF8" w:rsidRDefault="00516FF8" w:rsidP="00516FF8"/>
    <w:p w:rsidR="00516FF8" w:rsidRDefault="00516FF8" w:rsidP="00516FF8">
      <w:pPr>
        <w:sectPr w:rsidR="00516FF8" w:rsidSect="00516F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516FF8" w:rsidTr="0084546A">
        <w:tc>
          <w:tcPr>
            <w:tcW w:w="1951" w:type="dxa"/>
          </w:tcPr>
          <w:p w:rsidR="00516FF8" w:rsidRDefault="00516FF8" w:rsidP="0084546A">
            <w:r>
              <w:lastRenderedPageBreak/>
              <w:t>Time:</w:t>
            </w:r>
          </w:p>
        </w:tc>
        <w:tc>
          <w:tcPr>
            <w:tcW w:w="2693" w:type="dxa"/>
          </w:tcPr>
          <w:p w:rsidR="00516FF8" w:rsidRDefault="00516FF8" w:rsidP="0084546A">
            <w:r>
              <w:t>Drill Name:</w:t>
            </w:r>
          </w:p>
        </w:tc>
      </w:tr>
    </w:tbl>
    <w:p w:rsidR="00516FF8" w:rsidRDefault="00516FF8" w:rsidP="00516FF8">
      <w:pPr>
        <w:keepLines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CE9DA" wp14:editId="0973F750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2948940" cy="13563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35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FF8" w:rsidRPr="004E270A" w:rsidRDefault="00516FF8" w:rsidP="00516FF8">
                            <w:pPr>
                              <w:rPr>
                                <w:rFonts w:cstheme="minorHAnsi"/>
                              </w:rPr>
                            </w:pPr>
                            <w:r w:rsidRPr="004E270A">
                              <w:rPr>
                                <w:rFonts w:cstheme="minorHAnsi"/>
                              </w:rPr>
                              <w:t xml:space="preserve">Description &amp; key teaching points: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pt;margin-top:10.7pt;width:232.2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nsXgIAAMgEAAAOAAAAZHJzL2Uyb0RvYy54bWysVMlu2zAQvRfoPxC81/Le2IgcuAlcFAiS&#10;AHaQM01RsVCKw5K0Jffr+0gv2Xoq6gPNWfhm5s2MLq/aWrOdcr4ik/Nep8uZMpKKyjzn/HG1+HLB&#10;mQ/CFEKTUTnfK8+vZp8/XTZ2qvq0IV0oxwBi/LSxOd+EYKdZ5uVG1cJ3yCoDY0muFgGie84KJxqg&#10;1zrrd7vjrCFXWEdSeQ/tzcHIZwm/LJUM92XpVWA658gtpNOlcx3PbHYpps9O2E0lj2mIf8iiFpVB&#10;0DPUjQiCbV31AaqupCNPZehIqjMqy0qqVAOq6XXfVbPcCKtSLSDH2zNN/v/Byrvdg2NVkfMJZ0bU&#10;aNFKtYF9o5ZNIjuN9VM4LS3cQgs1unzSeyhj0W3p6viPchjs4Hl/5jaCSSj7k+HFZAiThK03GI0H&#10;48R+9vLcOh++K6pZvOTcoXmJU7G79QGpwPXkEqN50lWxqLROwt5fa8d2An3GeBTUcKaFD1DmfJF+&#10;MWtAvHmmDWtyPh6MuinSG1uMdcZcayF/fkQAnjYxvkqzdswzcnbgJt5Cu24Tw4MTb2sq9qDT0WEc&#10;vZWLCsFuke+DcJg/0ISdCvc4Sk3IkI43zjbkfv9NH/0xFrBy1mCec+5/bYVToOGHwcBMesPIfkjC&#10;cPS1D8G9tqxfW8y2viZQ2cP2Wpmu0T/o07V0VD9h9eYxKkzCSMTOeThdr8Nhy7C6Us3nyQkjb0W4&#10;NUsrI3TkLZK8ap+Es8euBwzMHZ0mX0zfNf/gG18amm8DlVWajMjzgVX0OApYl9Tt42rHfXwtJ6+X&#10;D9DsDwAAAP//AwBQSwMEFAAGAAgAAAAhAAxNgzzeAAAACgEAAA8AAABkcnMvZG93bnJldi54bWxM&#10;j0FPwzAMhe9I/IfISNy2tGVDozSdEBJHNFE4wC1LTBtonKrJum6/HnOCm+339Py9ajv7Xkw4RhdI&#10;Qb7MQCCZYB21Ct5enxYbEDFpsroPhApOGGFbX15UurThSC84NakVHEKx1Aq6lIZSymg69Douw4DE&#10;2mcYvU68jq20oz5yuO9lkWW30mtH/KHTAz52aL6bg1dg6T2Q+XDPZ0eNcXfn3ebLTEpdX80P9yAS&#10;zunPDL/4jA41M+3DgWwUvYJFXnCXpKDIVyDYsFoXPOz5cLPOQNaV/F+h/gEAAP//AwBQSwECLQAU&#10;AAYACAAAACEAtoM4kv4AAADhAQAAEwAAAAAAAAAAAAAAAAAAAAAAW0NvbnRlbnRfVHlwZXNdLnht&#10;bFBLAQItABQABgAIAAAAIQA4/SH/1gAAAJQBAAALAAAAAAAAAAAAAAAAAC8BAABfcmVscy8ucmVs&#10;c1BLAQItABQABgAIAAAAIQAKf2nsXgIAAMgEAAAOAAAAAAAAAAAAAAAAAC4CAABkcnMvZTJvRG9j&#10;LnhtbFBLAQItABQABgAIAAAAIQAMTYM83gAAAAoBAAAPAAAAAAAAAAAAAAAAALgEAABkcnMvZG93&#10;bnJldi54bWxQSwUGAAAAAAQABADzAAAAwwUAAAAA&#10;" fillcolor="window" strokeweight=".5pt">
                <v:textbox>
                  <w:txbxContent>
                    <w:p w:rsidR="00516FF8" w:rsidRPr="004E270A" w:rsidRDefault="00516FF8" w:rsidP="00516FF8">
                      <w:pPr>
                        <w:rPr>
                          <w:rFonts w:cstheme="minorHAnsi"/>
                        </w:rPr>
                      </w:pPr>
                      <w:r w:rsidRPr="004E270A">
                        <w:rPr>
                          <w:rFonts w:cstheme="minorHAnsi"/>
                        </w:rPr>
                        <w:t xml:space="preserve">Description &amp; key teaching points: </w:t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Description &amp; key teaching points: </w:t>
      </w:r>
      <w:r>
        <w:br/>
      </w:r>
    </w:p>
    <w:p w:rsidR="00516FF8" w:rsidRDefault="00516FF8" w:rsidP="00516FF8">
      <w:pPr>
        <w:keepLines/>
      </w:pPr>
    </w:p>
    <w:p w:rsidR="00516FF8" w:rsidRDefault="00516FF8" w:rsidP="00516FF8">
      <w:pPr>
        <w:keepLines/>
      </w:pPr>
    </w:p>
    <w:p w:rsidR="00516FF8" w:rsidRDefault="00516FF8" w:rsidP="00516FF8">
      <w:pPr>
        <w:keepLines/>
      </w:pP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516FF8" w:rsidTr="0084546A">
        <w:tc>
          <w:tcPr>
            <w:tcW w:w="1951" w:type="dxa"/>
          </w:tcPr>
          <w:p w:rsidR="00516FF8" w:rsidRDefault="00516FF8" w:rsidP="0084546A">
            <w:r>
              <w:t>Time:</w:t>
            </w:r>
          </w:p>
        </w:tc>
        <w:tc>
          <w:tcPr>
            <w:tcW w:w="2693" w:type="dxa"/>
          </w:tcPr>
          <w:p w:rsidR="00516FF8" w:rsidRDefault="00516FF8" w:rsidP="0084546A">
            <w:r>
              <w:t>Drill Name:</w:t>
            </w:r>
          </w:p>
        </w:tc>
      </w:tr>
    </w:tbl>
    <w:p w:rsidR="00516FF8" w:rsidRDefault="00516FF8" w:rsidP="00516F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DD679" wp14:editId="2F79C0B1">
                <wp:simplePos x="0" y="0"/>
                <wp:positionH relativeFrom="column">
                  <wp:posOffset>-30480</wp:posOffset>
                </wp:positionH>
                <wp:positionV relativeFrom="paragraph">
                  <wp:posOffset>264160</wp:posOffset>
                </wp:positionV>
                <wp:extent cx="3025140" cy="16383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FF8" w:rsidRDefault="00516FF8" w:rsidP="00516FF8">
                            <w:r>
                              <w:t xml:space="preserve">Description &amp; key teaching points: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-2.4pt;margin-top:20.8pt;width:238.2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qvXQIAAMoEAAAOAAAAZHJzL2Uyb0RvYy54bWysVMlu2zAQvRfoPxC8N5K3NDUsB64DFwWC&#10;JIBT5ExTlC2U4rAkbcn9+j7SS7aeivpAcxa+mXkzo8l112i2U87XZAreu8g5U0ZSWZt1wX88Lj5d&#10;ceaDMKXQZFTB98rz6+nHD5PWjlWfNqRL5RhAjB+3tuCbEOw4y7zcqEb4C7LKwFiRa0SA6NZZ6UQL&#10;9EZn/Ty/zFpypXUklffQ3hyMfJrwq0rJcF9VXgWmC47cQjpdOlfxzKYTMV47YTe1PKYh/iGLRtQG&#10;Qc9QNyIItnX1O6imlo48VeFCUpNRVdVSpRpQTS9/U81yI6xKtYAcb880+f8HK+92D47VJXoHeoxo&#10;0KNH1QX2lToGFfhprR/DbWnhGDro4XvSeyhj2V3lmviPghjsgNqf2Y1oEspB3h/1hjBJ2HqXg6tB&#10;nvCz5+fW+fBNUcPipeAO7Uusit2tD0gFrieXGM2TrstFrXUS9n6uHdsJdBoDUlLLmRY+QFnwRfrF&#10;rAHx6pk2rC345WCUp0ivbDHWGXOlhfz5HgF42sT4Kk3bMc/I2YGbeAvdqkscD0+8rajcg05Hh4H0&#10;Vi5qBLtFvg/CYQJBE7Yq3OOoNCFDOt4425D7/Td99MdgwMpZi4kuuP+1FU6Bhu8GI/OlN4zshyQM&#10;R5/7ENxLy+qlxWybOYHKHvbXynSN/kGfrpWj5gnLN4tRYRJGInbBw+k6D4c9w/JKNZslJwy9FeHW&#10;LK2M0JG3SPJj9yScPXY9YGDu6DT7Yvym+Qff+NLQbBuoqtNkRJ4PrKLHUcDCpG4flztu5Es5eT1/&#10;gqZ/AAAA//8DAFBLAwQUAAYACAAAACEAKFqGBd0AAAAJAQAADwAAAGRycy9kb3ducmV2LnhtbEyP&#10;wU7DMBBE70j8g7VI3FqnVVSakE2FkDgiROgBbq69JIZ4HcVuGvr1uCe47WhGM2+r3ex6MdEYrGeE&#10;1TIDQay9sdwi7N+eFlsQISo2qvdMCD8UYFdfX1WqNP7ErzQ1sRWphEOpELoYh1LKoDtyKiz9QJy8&#10;Tz86FZMcW2lGdUrlrpfrLNtIpyynhU4N9NiR/m6ODsHwu2f9YZ/Plhtti/PL9ktPiLc388M9iEhz&#10;/AvDBT+hQ52YDv7IJogeYZEn8oiQrzYgkp/fXY4DwrooNiDrSv7/oP4FAAD//wMAUEsBAi0AFAAG&#10;AAgAAAAhALaDOJL+AAAA4QEAABMAAAAAAAAAAAAAAAAAAAAAAFtDb250ZW50X1R5cGVzXS54bWxQ&#10;SwECLQAUAAYACAAAACEAOP0h/9YAAACUAQAACwAAAAAAAAAAAAAAAAAvAQAAX3JlbHMvLnJlbHNQ&#10;SwECLQAUAAYACAAAACEAhjz6r10CAADKBAAADgAAAAAAAAAAAAAAAAAuAgAAZHJzL2Uyb0RvYy54&#10;bWxQSwECLQAUAAYACAAAACEAKFqGBd0AAAAJAQAADwAAAAAAAAAAAAAAAAC3BAAAZHJzL2Rvd25y&#10;ZXYueG1sUEsFBgAAAAAEAAQA8wAAAMEFAAAAAA==&#10;" fillcolor="window" strokeweight=".5pt">
                <v:textbox>
                  <w:txbxContent>
                    <w:p w:rsidR="00516FF8" w:rsidRDefault="00516FF8" w:rsidP="00516FF8">
                      <w:r>
                        <w:t xml:space="preserve">Description &amp; key teaching points: 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516FF8" w:rsidRDefault="00516FF8" w:rsidP="00516FF8"/>
    <w:p w:rsidR="00516FF8" w:rsidRDefault="00516FF8" w:rsidP="00516FF8"/>
    <w:p w:rsidR="00516FF8" w:rsidRDefault="00516FF8" w:rsidP="00516FF8"/>
    <w:p w:rsidR="00516FF8" w:rsidRDefault="00516FF8" w:rsidP="00516FF8"/>
    <w:p w:rsidR="00516FF8" w:rsidRDefault="00516FF8" w:rsidP="00516FF8">
      <w:r>
        <w:br/>
      </w:r>
    </w:p>
    <w:tbl>
      <w:tblPr>
        <w:tblStyle w:val="TableGrid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516FF8" w:rsidTr="0084546A">
        <w:tc>
          <w:tcPr>
            <w:tcW w:w="1951" w:type="dxa"/>
          </w:tcPr>
          <w:p w:rsidR="00516FF8" w:rsidRDefault="00516FF8" w:rsidP="0084546A">
            <w:r>
              <w:t>Time:</w:t>
            </w:r>
          </w:p>
        </w:tc>
        <w:tc>
          <w:tcPr>
            <w:tcW w:w="2693" w:type="dxa"/>
          </w:tcPr>
          <w:p w:rsidR="00516FF8" w:rsidRDefault="00516FF8" w:rsidP="0084546A">
            <w:r>
              <w:t>Drill Name:</w:t>
            </w:r>
          </w:p>
        </w:tc>
      </w:tr>
    </w:tbl>
    <w:p w:rsidR="00516FF8" w:rsidRDefault="00516FF8" w:rsidP="00516FF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38ECB" wp14:editId="2159F4FD">
                <wp:simplePos x="0" y="0"/>
                <wp:positionH relativeFrom="column">
                  <wp:posOffset>-30480</wp:posOffset>
                </wp:positionH>
                <wp:positionV relativeFrom="paragraph">
                  <wp:posOffset>280035</wp:posOffset>
                </wp:positionV>
                <wp:extent cx="3025140" cy="15316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FF8" w:rsidRDefault="00516FF8" w:rsidP="00516FF8">
                            <w:r>
                              <w:t>Description &amp; key teaching 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2.4pt;margin-top:22.05pt;width:238.2pt;height:12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AOXgIAAMoEAAAOAAAAZHJzL2Uyb0RvYy54bWysVE1vGjEQvVfqf7B8L8tCoCnKEtFEVJWi&#10;JBKpcjZeL6zq9bi2YZf++j6bj5Ckp6oczHhmPB9v3uzVdddotlXO12QKnvf6nCkjqazNquA/nuaf&#10;LjnzQZhSaDKq4Dvl+fX044er1k7UgNakS+UYghg/aW3B1yHYSZZ5uVaN8D2yysBYkWtEwNWtstKJ&#10;FtEbnQ36/XHWkiutI6m8h/Z2b+TTFL+qlAwPVeVVYLrgqC2k06VzGc9seiUmKyfsupaHMsQ/VNGI&#10;2iDpKdStCIJtXP0uVFNLR56q0JPUZFRVtVSpB3ST9990s1gLq1IvAMfbE0z+/4WV99tHx+oSs8s5&#10;M6LBjJ5UF9hX6hhUwKe1fgK3hYVj6KCH71HvoYxtd5Vr4j8aYrAD6d0J3RhNQjnsD0b5BUwStnw0&#10;zMeDhH/28tw6H74palgUCu4wvoSq2N75gFLgenSJ2TzpupzXWqfLzt9ox7YCkwZBSmo508IHKAs+&#10;T79YNUK8eqYNaws+Ho76KdMrW8x1irnUQv58HwHxtIn5VWLboc6I2R6bKIVu2SWMR0fcllTuAKej&#10;PSG9lfMaye5Q76NwYCBgwlaFBxyVJlRIB4mzNbnff9NHfxADVs5aMLrg/tdGOAUYvhtQ5kt+EdEP&#10;6XIx+gz0mTu3LM8tZtPcEKAEK1BdEqN/0EexctQ8Y/lmMStMwkjkLng4ijdhv2dYXqlms+QE0lsR&#10;7szCyhg64hZBfuqehbOHqQcQ5p6O3BeTN8Pf+8aXhmabQFWdmBFx3qOKGccLFiZN+7DccSPP78nr&#10;5RM0/QMAAP//AwBQSwMEFAAGAAgAAAAhAJEA6pXeAAAACQEAAA8AAABkcnMvZG93bnJldi54bWxM&#10;j8FOwzAQRO9I/IO1SNxaNyWUELKpEBJHhAgc4ObaS2KI11HspqFfjzmV42hGM2+q7ex6MdEYrGeE&#10;bLkCQay9sdwivL0+LgoQISo2qvdMCD8UYFufn1WqNP7ALzQ1sRWphEOpELoYh1LKoDtyKiz9QJy8&#10;Tz86FZMcW2lGdUjlrpfr1WojnbKcFjo10ENH+rvZOwTD7571h306Wm60vT0+F196Qry8mO/vQESa&#10;4ykMf/gJHerEtPN7NkH0CIs8kUeEPM9AJD+/yTYgdgjr4voKZF3J/w/qXwAAAP//AwBQSwECLQAU&#10;AAYACAAAACEAtoM4kv4AAADhAQAAEwAAAAAAAAAAAAAAAAAAAAAAW0NvbnRlbnRfVHlwZXNdLnht&#10;bFBLAQItABQABgAIAAAAIQA4/SH/1gAAAJQBAAALAAAAAAAAAAAAAAAAAC8BAABfcmVscy8ucmVs&#10;c1BLAQItABQABgAIAAAAIQAbvGAOXgIAAMoEAAAOAAAAAAAAAAAAAAAAAC4CAABkcnMvZTJvRG9j&#10;LnhtbFBLAQItABQABgAIAAAAIQCRAOqV3gAAAAkBAAAPAAAAAAAAAAAAAAAAALgEAABkcnMvZG93&#10;bnJldi54bWxQSwUGAAAAAAQABADzAAAAwwUAAAAA&#10;" fillcolor="window" strokeweight=".5pt">
                <v:textbox>
                  <w:txbxContent>
                    <w:p w:rsidR="00516FF8" w:rsidRDefault="00516FF8" w:rsidP="00516FF8">
                      <w:r>
                        <w:t>Description &amp; key teaching points: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:rsidR="00516FF8" w:rsidRDefault="00516FF8" w:rsidP="00516FF8"/>
    <w:p w:rsidR="00516FF8" w:rsidRDefault="00516FF8" w:rsidP="00516FF8">
      <w:r>
        <w:rPr>
          <w:noProof/>
          <w:lang w:eastAsia="en-CA"/>
        </w:rPr>
        <w:lastRenderedPageBreak/>
        <w:drawing>
          <wp:inline distT="0" distB="0" distL="0" distR="0" wp14:anchorId="13185ADD" wp14:editId="286298AB">
            <wp:extent cx="3176902" cy="17145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0" cy="171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516FF8" w:rsidRDefault="00516FF8" w:rsidP="00516FF8">
      <w:r>
        <w:rPr>
          <w:noProof/>
          <w:lang w:eastAsia="en-CA"/>
        </w:rPr>
        <w:drawing>
          <wp:inline distT="0" distB="0" distL="0" distR="0" wp14:anchorId="69879D6D" wp14:editId="12AF5F7A">
            <wp:extent cx="3192780" cy="1723069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08" cy="172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  <w:lang w:eastAsia="en-CA"/>
        </w:rPr>
        <w:drawing>
          <wp:inline distT="0" distB="0" distL="0" distR="0" wp14:anchorId="6CEE8EFA" wp14:editId="16F00DDA">
            <wp:extent cx="3231180" cy="1744980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95" cy="17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F8" w:rsidRDefault="00516FF8" w:rsidP="00516FF8">
      <w:pPr>
        <w:sectPr w:rsidR="00516FF8" w:rsidSect="00076D2C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</w:p>
    <w:p w:rsidR="00516FF8" w:rsidRDefault="00516FF8" w:rsidP="00516FF8">
      <w:pPr>
        <w:jc w:val="center"/>
      </w:pPr>
    </w:p>
    <w:p w:rsidR="00516FF8" w:rsidRDefault="00516FF8" w:rsidP="004B6609">
      <w:pPr>
        <w:jc w:val="center"/>
      </w:pPr>
    </w:p>
    <w:sectPr w:rsidR="00516FF8" w:rsidSect="004B6609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2"/>
    <w:rsid w:val="00076D2C"/>
    <w:rsid w:val="000776A2"/>
    <w:rsid w:val="00146F66"/>
    <w:rsid w:val="0039499B"/>
    <w:rsid w:val="004B4552"/>
    <w:rsid w:val="004B6609"/>
    <w:rsid w:val="004E270A"/>
    <w:rsid w:val="00516FF8"/>
    <w:rsid w:val="005B2618"/>
    <w:rsid w:val="005D1F9D"/>
    <w:rsid w:val="006501BD"/>
    <w:rsid w:val="007547A2"/>
    <w:rsid w:val="00764299"/>
    <w:rsid w:val="00853941"/>
    <w:rsid w:val="008E2637"/>
    <w:rsid w:val="00AE0885"/>
    <w:rsid w:val="00E30B15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B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0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15</cp:revision>
  <cp:lastPrinted>2012-10-31T14:55:00Z</cp:lastPrinted>
  <dcterms:created xsi:type="dcterms:W3CDTF">2012-10-31T14:22:00Z</dcterms:created>
  <dcterms:modified xsi:type="dcterms:W3CDTF">2013-10-03T14:35:00Z</dcterms:modified>
</cp:coreProperties>
</file>